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8"/>
        <w:gridCol w:w="1252"/>
        <w:gridCol w:w="952"/>
        <w:gridCol w:w="276"/>
        <w:gridCol w:w="4902"/>
      </w:tblGrid>
      <w:tr w:rsidR="008F569A" w14:paraId="7D06806C" w14:textId="77777777" w:rsidTr="004B179F">
        <w:trPr>
          <w:trHeight w:val="2480"/>
        </w:trPr>
        <w:tc>
          <w:tcPr>
            <w:tcW w:w="2638" w:type="dxa"/>
          </w:tcPr>
          <w:p w14:paraId="214A10DD" w14:textId="77777777" w:rsidR="00CD318A" w:rsidRDefault="00CD318A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14:paraId="31759FE4" w14:textId="29084BE2" w:rsidR="00CD318A" w:rsidRDefault="00CD318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pt-BR" w:eastAsia="pt-BR"/>
              </w:rPr>
              <w:drawing>
                <wp:inline distT="0" distB="0" distL="0" distR="0" wp14:anchorId="440157BC" wp14:editId="2AB2D0FD">
                  <wp:extent cx="800100" cy="895350"/>
                  <wp:effectExtent l="0" t="0" r="0" b="0"/>
                  <wp:docPr id="6" name="Imagem 2" descr="logo unesp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unespar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4"/>
          </w:tcPr>
          <w:p w14:paraId="0883AAC0" w14:textId="77777777" w:rsidR="00CD318A" w:rsidRDefault="00CD318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E3A2EB7" w14:textId="77777777" w:rsidR="00CD318A" w:rsidRDefault="00CD318A">
            <w:pPr>
              <w:jc w:val="center"/>
              <w:rPr>
                <w:rFonts w:ascii="Arial" w:eastAsia="Arial Unicode MS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32"/>
                <w:szCs w:val="32"/>
              </w:rPr>
              <w:t>FORMULÁRIO DE INSCRIÇÃO</w:t>
            </w:r>
          </w:p>
          <w:p w14:paraId="591EE757" w14:textId="77777777" w:rsidR="00CD318A" w:rsidRDefault="00CD318A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  <w:t>PROCESSO SELETIVO PPG-CINEAV</w:t>
            </w:r>
          </w:p>
          <w:p w14:paraId="119DCBAD" w14:textId="77777777" w:rsidR="00CD318A" w:rsidRDefault="00CD318A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</w:pPr>
            <w:r w:rsidRPr="00E840F2"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  <w:t>TURMA 202</w:t>
            </w:r>
            <w:r w:rsidR="001F5A3F" w:rsidRPr="00E840F2">
              <w:rPr>
                <w:rFonts w:ascii="Arial" w:eastAsia="Arial Unicode MS" w:hAnsi="Arial" w:cs="Arial"/>
                <w:b/>
                <w:color w:val="000000"/>
                <w:sz w:val="28"/>
                <w:szCs w:val="28"/>
              </w:rPr>
              <w:t>4</w:t>
            </w:r>
          </w:p>
          <w:p w14:paraId="6D9B61DE" w14:textId="1C56DEDA" w:rsidR="00CD318A" w:rsidRDefault="00CD318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pt-BR" w:eastAsia="pt-BR"/>
              </w:rPr>
              <w:drawing>
                <wp:inline distT="0" distB="0" distL="0" distR="0" wp14:anchorId="028F9AD9" wp14:editId="55F7BE93">
                  <wp:extent cx="1152525" cy="619125"/>
                  <wp:effectExtent l="0" t="0" r="0" b="0"/>
                  <wp:docPr id="5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69A" w14:paraId="597C556C" w14:textId="77777777" w:rsidTr="004B179F">
        <w:tc>
          <w:tcPr>
            <w:tcW w:w="10020" w:type="dxa"/>
            <w:gridSpan w:val="5"/>
          </w:tcPr>
          <w:p w14:paraId="7D79BC52" w14:textId="27042AA8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 w:rsidRPr="773459D7">
              <w:rPr>
                <w:rFonts w:ascii="Arial" w:eastAsia="Arial Unicode MS" w:hAnsi="Arial" w:cs="Arial"/>
                <w:color w:val="000000" w:themeColor="text1"/>
              </w:rPr>
              <w:t xml:space="preserve">Nome </w:t>
            </w:r>
            <w:r w:rsidR="00C12116">
              <w:rPr>
                <w:rFonts w:ascii="Arial" w:eastAsia="Arial Unicode MS" w:hAnsi="Arial" w:cs="Arial"/>
                <w:color w:val="000000" w:themeColor="text1"/>
              </w:rPr>
              <w:t xml:space="preserve">constante no Registro Civil </w:t>
            </w:r>
            <w:r w:rsidRPr="773459D7">
              <w:rPr>
                <w:rFonts w:ascii="Arial" w:eastAsia="Arial Unicode MS" w:hAnsi="Arial" w:cs="Arial"/>
                <w:color w:val="000000" w:themeColor="text1"/>
              </w:rPr>
              <w:t>(</w:t>
            </w:r>
            <w:r w:rsidR="00C12116">
              <w:rPr>
                <w:rFonts w:ascii="Arial" w:eastAsia="Arial Unicode MS" w:hAnsi="Arial" w:cs="Arial"/>
                <w:color w:val="000000" w:themeColor="text1"/>
              </w:rPr>
              <w:t xml:space="preserve">completo e </w:t>
            </w:r>
            <w:r w:rsidRPr="773459D7">
              <w:rPr>
                <w:rFonts w:ascii="Arial" w:eastAsia="Arial Unicode MS" w:hAnsi="Arial" w:cs="Arial"/>
                <w:color w:val="000000" w:themeColor="text1"/>
              </w:rPr>
              <w:t>sem abreviatura</w:t>
            </w:r>
            <w:r w:rsidR="00CB482F">
              <w:rPr>
                <w:rFonts w:ascii="Arial" w:eastAsia="Arial Unicode MS" w:hAnsi="Arial" w:cs="Arial"/>
                <w:color w:val="000000" w:themeColor="text1"/>
              </w:rPr>
              <w:t>s</w:t>
            </w:r>
            <w:r w:rsidRPr="773459D7">
              <w:rPr>
                <w:rFonts w:ascii="Arial" w:eastAsia="Arial Unicode MS" w:hAnsi="Arial" w:cs="Arial"/>
                <w:color w:val="000000" w:themeColor="text1"/>
              </w:rPr>
              <w:t>)</w:t>
            </w:r>
            <w:r w:rsidR="00CB482F">
              <w:rPr>
                <w:rFonts w:ascii="Arial" w:eastAsia="Arial Unicode MS" w:hAnsi="Arial" w:cs="Arial"/>
                <w:color w:val="000000" w:themeColor="text1"/>
              </w:rPr>
              <w:t>:</w:t>
            </w:r>
          </w:p>
          <w:p w14:paraId="423A9731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5CC700F3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C12116" w14:paraId="03138CBF" w14:textId="77777777" w:rsidTr="004B179F">
        <w:tc>
          <w:tcPr>
            <w:tcW w:w="10020" w:type="dxa"/>
            <w:gridSpan w:val="5"/>
          </w:tcPr>
          <w:p w14:paraId="6A21BF5E" w14:textId="77777777" w:rsidR="00C12116" w:rsidRDefault="00C12116">
            <w:pPr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Nome Social (quando for o caso)</w:t>
            </w:r>
            <w:r w:rsidR="00CB482F">
              <w:rPr>
                <w:rFonts w:ascii="Arial" w:eastAsia="Arial Unicode MS" w:hAnsi="Arial" w:cs="Arial"/>
                <w:color w:val="000000" w:themeColor="text1"/>
              </w:rPr>
              <w:t>:</w:t>
            </w:r>
          </w:p>
          <w:p w14:paraId="36A65B2A" w14:textId="77777777" w:rsidR="00CB482F" w:rsidRDefault="00CB482F">
            <w:pPr>
              <w:rPr>
                <w:rFonts w:ascii="Arial" w:eastAsia="Arial Unicode MS" w:hAnsi="Arial" w:cs="Arial"/>
                <w:color w:val="000000" w:themeColor="text1"/>
              </w:rPr>
            </w:pPr>
          </w:p>
          <w:p w14:paraId="0275FA64" w14:textId="28E1D0B6" w:rsidR="00CB482F" w:rsidRPr="773459D7" w:rsidRDefault="00CB482F">
            <w:pPr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8F569A" w14:paraId="0C12536E" w14:textId="77777777" w:rsidTr="004B179F">
        <w:tc>
          <w:tcPr>
            <w:tcW w:w="10020" w:type="dxa"/>
            <w:gridSpan w:val="5"/>
            <w:shd w:val="clear" w:color="auto" w:fill="FFFFFF" w:themeFill="background1"/>
          </w:tcPr>
          <w:p w14:paraId="2796CB48" w14:textId="77777777" w:rsidR="00CB482F" w:rsidRDefault="00CB482F">
            <w:pPr>
              <w:rPr>
                <w:rFonts w:ascii="Arial" w:eastAsia="Arial Unicode MS" w:hAnsi="Arial" w:cs="Arial"/>
                <w:color w:val="000000"/>
              </w:rPr>
            </w:pPr>
          </w:p>
          <w:p w14:paraId="11E606B3" w14:textId="65E5450C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Data de nascimento:  _____/_____/_________</w:t>
            </w:r>
          </w:p>
          <w:p w14:paraId="31685F07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5AEC4697" w14:textId="77777777" w:rsidTr="004B179F">
        <w:trPr>
          <w:trHeight w:val="797"/>
        </w:trPr>
        <w:tc>
          <w:tcPr>
            <w:tcW w:w="4842" w:type="dxa"/>
            <w:gridSpan w:val="3"/>
          </w:tcPr>
          <w:p w14:paraId="36176C2B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RG:</w:t>
            </w:r>
          </w:p>
        </w:tc>
        <w:tc>
          <w:tcPr>
            <w:tcW w:w="5178" w:type="dxa"/>
            <w:gridSpan w:val="2"/>
          </w:tcPr>
          <w:p w14:paraId="3B9D72DB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CPF:</w:t>
            </w:r>
          </w:p>
          <w:p w14:paraId="224C0F1B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7FF80B04" w14:textId="77777777" w:rsidTr="004B179F">
        <w:trPr>
          <w:trHeight w:val="797"/>
        </w:trPr>
        <w:tc>
          <w:tcPr>
            <w:tcW w:w="10020" w:type="dxa"/>
            <w:gridSpan w:val="5"/>
          </w:tcPr>
          <w:p w14:paraId="355CE925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Optantes por reserva de vagas (assinale abaixo a modalidade pretendida):</w:t>
            </w:r>
          </w:p>
          <w:p w14:paraId="4869058F" w14:textId="74BEF90E" w:rsidR="00CD318A" w:rsidRDefault="00CD318A" w:rsidP="00CB48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   </w:t>
            </w:r>
            <w:r w:rsidR="00CB48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 Vagas para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candidatos/as autodeclarados/as negros/as;</w:t>
            </w:r>
          </w:p>
          <w:p w14:paraId="000725FB" w14:textId="299C859F" w:rsidR="00CD318A" w:rsidRDefault="00CD318A" w:rsidP="00CB48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  </w:t>
            </w:r>
            <w:r w:rsidR="00CB48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Vagas para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candidatos/as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autodeclarados/as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indígenas;</w:t>
            </w:r>
          </w:p>
          <w:p w14:paraId="2D48B84B" w14:textId="75250E25" w:rsidR="00CD318A" w:rsidRDefault="00CD318A" w:rsidP="00CB48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  </w:t>
            </w:r>
            <w:r w:rsidR="00CB48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Vagas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para candidatos/as autodeclarados/as com deficiência;</w:t>
            </w:r>
          </w:p>
          <w:p w14:paraId="59D2F23B" w14:textId="01FE444D" w:rsidR="00CD318A" w:rsidRDefault="00CD318A" w:rsidP="00CB48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r w:rsidR="00CB48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Vagas para candidatos/as autodeclarados/as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trans (transexuais, travestis e transgêneros);</w:t>
            </w:r>
          </w:p>
          <w:p w14:paraId="0CA3B8DF" w14:textId="5D657530" w:rsidR="00CD318A" w:rsidRDefault="00CD318A" w:rsidP="00CB48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r w:rsidR="00CB48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Vagas para candidatos/as autodeclarados/as de baixa renda com formação em escolas/instituições públicas (educação básica e graduação).</w:t>
            </w:r>
          </w:p>
        </w:tc>
      </w:tr>
      <w:tr w:rsidR="008F569A" w14:paraId="0A7654C7" w14:textId="77777777" w:rsidTr="004B179F">
        <w:trPr>
          <w:trHeight w:val="1765"/>
        </w:trPr>
        <w:tc>
          <w:tcPr>
            <w:tcW w:w="10020" w:type="dxa"/>
            <w:gridSpan w:val="5"/>
          </w:tcPr>
          <w:p w14:paraId="69CB87A5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Endereço: </w:t>
            </w:r>
          </w:p>
          <w:p w14:paraId="401FB40F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________________________________________________________________________</w:t>
            </w:r>
          </w:p>
          <w:p w14:paraId="1B4B8B9A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CEP:  ____________________________________________________________________________</w:t>
            </w:r>
          </w:p>
          <w:p w14:paraId="3C3758DB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Cidade:    _________________________________________________________________________                                   </w:t>
            </w:r>
          </w:p>
          <w:p w14:paraId="32588F18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Estado: ____________________________________________________________________________</w:t>
            </w:r>
          </w:p>
        </w:tc>
      </w:tr>
      <w:tr w:rsidR="008F569A" w14:paraId="6A8ADD3D" w14:textId="77777777" w:rsidTr="004B179F">
        <w:trPr>
          <w:trHeight w:val="700"/>
        </w:trPr>
        <w:tc>
          <w:tcPr>
            <w:tcW w:w="3890" w:type="dxa"/>
            <w:gridSpan w:val="2"/>
          </w:tcPr>
          <w:p w14:paraId="789F0D96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Telefone (contato):</w:t>
            </w:r>
          </w:p>
          <w:p w14:paraId="08D935A5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130" w:type="dxa"/>
            <w:gridSpan w:val="3"/>
          </w:tcPr>
          <w:p w14:paraId="0FEBC20D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Email:</w:t>
            </w:r>
          </w:p>
          <w:p w14:paraId="62802EA8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0E508A2E" w14:textId="77777777" w:rsidTr="004B179F">
        <w:tc>
          <w:tcPr>
            <w:tcW w:w="3890" w:type="dxa"/>
            <w:gridSpan w:val="2"/>
          </w:tcPr>
          <w:p w14:paraId="6C5650D0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Pessoa com Deficiência?</w:t>
            </w:r>
          </w:p>
          <w:p w14:paraId="46672BBB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   ) SIM</w:t>
            </w:r>
          </w:p>
          <w:p w14:paraId="7F057B9F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10648909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   ) NÃO</w:t>
            </w:r>
          </w:p>
        </w:tc>
        <w:tc>
          <w:tcPr>
            <w:tcW w:w="6130" w:type="dxa"/>
            <w:gridSpan w:val="3"/>
          </w:tcPr>
          <w:p w14:paraId="7BE9E4EC" w14:textId="77777777" w:rsidR="00CD318A" w:rsidRDefault="00CD318A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Necessita de BANCA ESPECIAL durante o Processo Seletivo [fase de Avaliação Oral/Entrevista remota/online]?  </w:t>
            </w:r>
          </w:p>
          <w:p w14:paraId="57003CF3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   ) SIM    (   ) NÃO</w:t>
            </w:r>
          </w:p>
          <w:p w14:paraId="3F2F2300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0E5E7FFC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Descreva a(s) necessidade(s): </w:t>
            </w:r>
          </w:p>
          <w:p w14:paraId="5A6096E0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4688EF48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3BD24B21" w14:textId="77777777" w:rsidTr="004B179F">
        <w:tc>
          <w:tcPr>
            <w:tcW w:w="10020" w:type="dxa"/>
            <w:gridSpan w:val="5"/>
          </w:tcPr>
          <w:p w14:paraId="42D1C534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Curso de Graduação:</w:t>
            </w:r>
          </w:p>
          <w:p w14:paraId="0487221A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4F33FA7D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Instituição de Ensino:</w:t>
            </w:r>
          </w:p>
          <w:p w14:paraId="181D6C59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40592826" w14:textId="77777777" w:rsidTr="004B179F">
        <w:tc>
          <w:tcPr>
            <w:tcW w:w="10020" w:type="dxa"/>
            <w:gridSpan w:val="5"/>
          </w:tcPr>
          <w:p w14:paraId="0D98FEB1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Curso de Especialização:</w:t>
            </w:r>
          </w:p>
          <w:p w14:paraId="416F8DA3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6F998F09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Instituição de Ensino:</w:t>
            </w:r>
          </w:p>
          <w:p w14:paraId="711150E4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60B8765B" w14:textId="77777777" w:rsidTr="004B179F">
        <w:tc>
          <w:tcPr>
            <w:tcW w:w="10020" w:type="dxa"/>
            <w:gridSpan w:val="5"/>
          </w:tcPr>
          <w:p w14:paraId="3766143E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Curso de Pós-Graduação Stricto Sensu:</w:t>
            </w:r>
          </w:p>
          <w:p w14:paraId="62237194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04C9198E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Instituição de Ensino:</w:t>
            </w:r>
          </w:p>
          <w:p w14:paraId="31E60772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21384EAD" w14:textId="77777777" w:rsidTr="004B179F">
        <w:tc>
          <w:tcPr>
            <w:tcW w:w="5118" w:type="dxa"/>
            <w:gridSpan w:val="4"/>
          </w:tcPr>
          <w:p w14:paraId="1FA16803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Seleção da Linha de Pesquisa:</w:t>
            </w:r>
          </w:p>
          <w:p w14:paraId="0E200499" w14:textId="77777777" w:rsidR="00CD318A" w:rsidRDefault="00CD318A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(    ) LINHA 1 – </w:t>
            </w:r>
            <w:r>
              <w:rPr>
                <w:rFonts w:ascii="Arial" w:eastAsia="Arial Unicode MS" w:hAnsi="Arial" w:cs="Arial"/>
                <w:bCs/>
                <w:i/>
                <w:color w:val="000000"/>
              </w:rPr>
              <w:t>Teorias e Discursos no Cinema e nas Artes do Vídeo</w:t>
            </w:r>
          </w:p>
          <w:p w14:paraId="7D5D1C53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78148593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(    ) LINHA 2 – </w:t>
            </w:r>
            <w:r>
              <w:rPr>
                <w:rFonts w:ascii="Arial" w:eastAsia="Arial Unicode MS" w:hAnsi="Arial" w:cs="Arial"/>
                <w:bCs/>
                <w:i/>
                <w:color w:val="000000"/>
              </w:rPr>
              <w:t>Processos de Criação no Cinema e nas Artes do Vídeo</w:t>
            </w:r>
          </w:p>
          <w:p w14:paraId="4655481F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902" w:type="dxa"/>
          </w:tcPr>
          <w:p w14:paraId="50BCA082" w14:textId="4F8DE669" w:rsidR="00CD318A" w:rsidRDefault="00CD318A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Possíveis orientadores/as</w:t>
            </w:r>
            <w:r w:rsidR="00CB482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CB482F" w:rsidRPr="00CB482F"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  <w:t xml:space="preserve">da mesma </w:t>
            </w:r>
            <w:r w:rsidR="00CB482F"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  <w:t>Li</w:t>
            </w:r>
            <w:r w:rsidR="00CB482F" w:rsidRPr="00CB482F"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  <w:t xml:space="preserve">nha de </w:t>
            </w:r>
            <w:r w:rsidR="00CB482F"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  <w:t>P</w:t>
            </w:r>
            <w:r w:rsidR="00CB482F" w:rsidRPr="00CB482F"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  <w:t>esquisa</w:t>
            </w:r>
            <w:r w:rsidRPr="00CB482F"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</w:rPr>
              <w:t>(ordem de preferência):</w:t>
            </w:r>
          </w:p>
          <w:p w14:paraId="6F666D7F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1.</w:t>
            </w:r>
          </w:p>
          <w:p w14:paraId="47838BE9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1C9B3D58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2.</w:t>
            </w:r>
          </w:p>
          <w:p w14:paraId="0A8D0854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5F852A32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3.</w:t>
            </w:r>
          </w:p>
          <w:p w14:paraId="12B0BC66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08F57C56" w14:textId="77777777" w:rsidTr="004B179F">
        <w:tc>
          <w:tcPr>
            <w:tcW w:w="10020" w:type="dxa"/>
            <w:gridSpan w:val="5"/>
          </w:tcPr>
          <w:p w14:paraId="082F107A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Título do Projeto de Pesquisa</w:t>
            </w:r>
            <w:r>
              <w:rPr>
                <w:rFonts w:ascii="Arial" w:eastAsia="Arial Unicode MS" w:hAnsi="Arial" w:cs="Arial"/>
                <w:color w:val="000000"/>
              </w:rPr>
              <w:t>:</w:t>
            </w:r>
          </w:p>
          <w:p w14:paraId="1097D2B1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2B7A96E3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18FB39FD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78EC693C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  <w:p w14:paraId="208E2A32" w14:textId="77777777" w:rsidR="00CD318A" w:rsidRDefault="00CD318A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8F569A" w14:paraId="6DDCA103" w14:textId="77777777" w:rsidTr="004B179F">
        <w:tc>
          <w:tcPr>
            <w:tcW w:w="10020" w:type="dxa"/>
            <w:gridSpan w:val="5"/>
          </w:tcPr>
          <w:p w14:paraId="4CAF9D3F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14:paraId="083067F6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                                      </w:t>
            </w:r>
          </w:p>
          <w:p w14:paraId="4410F553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________________________                                                  ___________________</w:t>
            </w:r>
          </w:p>
          <w:p w14:paraId="59A04A64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Cidade e Data                                                                       Assinatura </w:t>
            </w:r>
          </w:p>
          <w:p w14:paraId="7552C4FA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14:paraId="035BA52F" w14:textId="77777777" w:rsidR="00CD318A" w:rsidRDefault="00CD318A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4419DEFC" w14:textId="77777777" w:rsidR="00CD318A" w:rsidRDefault="00CD318A">
      <w:pPr>
        <w:rPr>
          <w:rFonts w:ascii="Arial" w:eastAsia="Arial Unicode MS" w:hAnsi="Arial" w:cs="Arial"/>
          <w:color w:val="000000"/>
        </w:rPr>
      </w:pPr>
    </w:p>
    <w:p w14:paraId="2F8C3CCB" w14:textId="77777777" w:rsidR="00CD318A" w:rsidRDefault="00CD318A">
      <w:pPr>
        <w:pStyle w:val="Corpodetexto"/>
        <w:tabs>
          <w:tab w:val="left" w:pos="5248"/>
          <w:tab w:val="left" w:pos="9072"/>
        </w:tabs>
        <w:ind w:left="15"/>
        <w:jc w:val="center"/>
        <w:rPr>
          <w:rFonts w:ascii="Arial" w:hAnsi="Arial" w:cs="Arial"/>
          <w:color w:val="000000"/>
        </w:rPr>
      </w:pPr>
    </w:p>
    <w:p w14:paraId="32050A05" w14:textId="77777777" w:rsidR="00CD318A" w:rsidRDefault="00CD318A">
      <w:pPr>
        <w:pStyle w:val="Corpodetexto"/>
        <w:spacing w:before="11"/>
        <w:ind w:left="284"/>
        <w:rPr>
          <w:rFonts w:ascii="Arial" w:hAnsi="Arial" w:cs="Arial"/>
          <w:b/>
          <w:bCs/>
          <w:color w:val="000000"/>
        </w:rPr>
      </w:pPr>
    </w:p>
    <w:p w14:paraId="065E263B" w14:textId="77777777" w:rsidR="00CD318A" w:rsidRDefault="00CD318A">
      <w:pPr>
        <w:pStyle w:val="Corpodetexto"/>
        <w:spacing w:line="292" w:lineRule="exact"/>
        <w:jc w:val="both"/>
        <w:rPr>
          <w:rFonts w:ascii="Arial" w:hAnsi="Arial" w:cs="Arial"/>
          <w:color w:val="000000"/>
        </w:rPr>
      </w:pPr>
    </w:p>
    <w:p w14:paraId="64ED52B0" w14:textId="77777777" w:rsidR="00230626" w:rsidRDefault="00230626">
      <w:pPr>
        <w:pStyle w:val="Corpodetexto"/>
        <w:spacing w:line="292" w:lineRule="exact"/>
        <w:jc w:val="both"/>
        <w:rPr>
          <w:rFonts w:ascii="Arial" w:hAnsi="Arial" w:cs="Arial"/>
          <w:color w:val="000000"/>
        </w:rPr>
      </w:pPr>
    </w:p>
    <w:sectPr w:rsidR="00230626">
      <w:headerReference w:type="default" r:id="rId10"/>
      <w:footerReference w:type="default" r:id="rId11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E87B" w14:textId="77777777" w:rsidR="00694306" w:rsidRDefault="00694306">
      <w:r>
        <w:separator/>
      </w:r>
    </w:p>
  </w:endnote>
  <w:endnote w:type="continuationSeparator" w:id="0">
    <w:p w14:paraId="7EC3691A" w14:textId="77777777" w:rsidR="00694306" w:rsidRDefault="0069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203E1297" w14:textId="77777777" w:rsidR="00CD318A" w:rsidRDefault="00694306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79F">
                            <w:rPr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79F">
                      <w:rPr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08B0" w14:textId="77777777" w:rsidR="00694306" w:rsidRDefault="00694306">
      <w:r>
        <w:separator/>
      </w:r>
    </w:p>
  </w:footnote>
  <w:footnote w:type="continuationSeparator" w:id="0">
    <w:p w14:paraId="56C3B6E1" w14:textId="77777777" w:rsidR="00694306" w:rsidRDefault="0069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179F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4306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1C72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4922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2023-07-14T13:41:00Z</cp:lastPrinted>
  <dcterms:created xsi:type="dcterms:W3CDTF">2023-07-14T15:32:00Z</dcterms:created>
  <dcterms:modified xsi:type="dcterms:W3CDTF">2023-07-14T15:32:00Z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