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8094" w14:textId="31166C1B" w:rsidR="00CD318A" w:rsidRDefault="75208EE7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</w:t>
      </w:r>
      <w:r w:rsidR="00CD318A"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                                                      </w:t>
      </w:r>
    </w:p>
    <w:p w14:paraId="7D5D69EE" w14:textId="77777777" w:rsidR="00CD318A" w:rsidRDefault="00CD318A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24"/>
        </w:rPr>
      </w:pPr>
    </w:p>
    <w:p w14:paraId="03B5CA33" w14:textId="02C052EF" w:rsidR="00CD318A" w:rsidRPr="00B62D2E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EDITAL Nº</w:t>
      </w:r>
      <w:r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0</w:t>
      </w:r>
      <w:r w:rsidR="006C0000"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>17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/202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4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 xml:space="preserve"> – PPG-CINEAV</w:t>
      </w:r>
    </w:p>
    <w:p w14:paraId="4D1C4180" w14:textId="233D87A7" w:rsidR="00CD318A" w:rsidRPr="00B62D2E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PROCESSO SELETIVO PARA INGRESSO NO PROGRAMA DE PÓS-GRADUAÇÃO - MESTRADO ACADÊMICO EM CINEMA E ARTES DO VÍDEO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TURMA 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5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009A171" w14:textId="77777777" w:rsidR="00CD318A" w:rsidRPr="008216C5" w:rsidRDefault="00CD318A">
      <w:pPr>
        <w:pStyle w:val="Ttulo1"/>
        <w:ind w:left="720" w:right="29"/>
        <w:jc w:val="center"/>
        <w:rPr>
          <w:rFonts w:ascii="Arial" w:hAnsi="Arial" w:cs="Arial"/>
          <w:color w:val="000000" w:themeColor="text1"/>
        </w:rPr>
      </w:pPr>
    </w:p>
    <w:p w14:paraId="7DE8AB2C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2E5D8827" w14:textId="77777777" w:rsidR="00CD318A" w:rsidRPr="008216C5" w:rsidRDefault="00CD318A">
      <w:pPr>
        <w:jc w:val="center"/>
        <w:rPr>
          <w:rFonts w:ascii="Arial" w:hAnsi="Arial" w:cs="Arial"/>
          <w:color w:val="000000" w:themeColor="text1"/>
        </w:rPr>
      </w:pPr>
    </w:p>
    <w:p w14:paraId="553D0733" w14:textId="77777777" w:rsidR="00CD318A" w:rsidRPr="008216C5" w:rsidRDefault="00CD318A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1137"/>
        <w:gridCol w:w="864"/>
        <w:gridCol w:w="259"/>
        <w:gridCol w:w="4902"/>
      </w:tblGrid>
      <w:tr w:rsidR="008216C5" w:rsidRPr="008216C5" w14:paraId="7D06806C" w14:textId="77777777" w:rsidTr="773459D7">
        <w:trPr>
          <w:trHeight w:val="2480"/>
        </w:trPr>
        <w:tc>
          <w:tcPr>
            <w:tcW w:w="2210" w:type="dxa"/>
          </w:tcPr>
          <w:p w14:paraId="214A10DD" w14:textId="77777777" w:rsidR="00CD318A" w:rsidRPr="008216C5" w:rsidRDefault="00CD318A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1759FE4" w14:textId="29084BE2" w:rsidR="00CD318A" w:rsidRPr="008216C5" w:rsidRDefault="00CD318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16C5">
              <w:rPr>
                <w:rFonts w:ascii="Arial" w:hAnsi="Arial" w:cs="Arial"/>
                <w:noProof/>
                <w:color w:val="000000" w:themeColor="text1"/>
                <w:lang w:val="pt-BR" w:eastAsia="pt-BR"/>
              </w:rPr>
              <w:drawing>
                <wp:inline distT="0" distB="0" distL="0" distR="0" wp14:anchorId="440157BC" wp14:editId="2AB2D0FD">
                  <wp:extent cx="800100" cy="895350"/>
                  <wp:effectExtent l="0" t="0" r="0" b="0"/>
                  <wp:docPr id="6" name="Imagem 2" descr="logo unespa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espar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0" w:type="dxa"/>
            <w:gridSpan w:val="4"/>
          </w:tcPr>
          <w:p w14:paraId="0883AAC0" w14:textId="77777777" w:rsidR="00CD318A" w:rsidRPr="008216C5" w:rsidRDefault="00CD318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3E3A2EB7" w14:textId="77777777" w:rsidR="00CD318A" w:rsidRPr="008216C5" w:rsidRDefault="00CD318A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FORMULÁRIO DE INSCRIÇÃO</w:t>
            </w:r>
          </w:p>
          <w:p w14:paraId="591EE757" w14:textId="77777777" w:rsidR="00CD318A" w:rsidRPr="008216C5" w:rsidRDefault="00CD318A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  <w:t>PROCESSO SELETIVO PPG-CINEAV</w:t>
            </w:r>
          </w:p>
          <w:p w14:paraId="119DCBAD" w14:textId="08930483" w:rsidR="00CD318A" w:rsidRPr="008216C5" w:rsidRDefault="00CD318A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</w:pPr>
            <w:r w:rsidRPr="000D4B9B"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  <w:t>TURMA 202</w:t>
            </w:r>
            <w:r w:rsidR="00984AB4" w:rsidRPr="000D4B9B"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  <w:t>5</w:t>
            </w:r>
          </w:p>
          <w:p w14:paraId="6D9B61DE" w14:textId="1C56DEDA" w:rsidR="00CD318A" w:rsidRPr="008216C5" w:rsidRDefault="00CD318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16C5">
              <w:rPr>
                <w:rFonts w:ascii="Arial" w:hAnsi="Arial" w:cs="Arial"/>
                <w:noProof/>
                <w:color w:val="000000" w:themeColor="text1"/>
                <w:lang w:val="pt-BR" w:eastAsia="pt-BR"/>
              </w:rPr>
              <w:drawing>
                <wp:inline distT="0" distB="0" distL="0" distR="0" wp14:anchorId="028F9AD9" wp14:editId="55F7BE93">
                  <wp:extent cx="1152525" cy="619125"/>
                  <wp:effectExtent l="0" t="0" r="0" b="0"/>
                  <wp:docPr id="5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6C5" w:rsidRPr="008216C5" w14:paraId="597C556C" w14:textId="77777777" w:rsidTr="773459D7">
        <w:tc>
          <w:tcPr>
            <w:tcW w:w="9430" w:type="dxa"/>
            <w:gridSpan w:val="5"/>
          </w:tcPr>
          <w:p w14:paraId="7D79BC52" w14:textId="27042AA8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 xml:space="preserve">Nome </w:t>
            </w:r>
            <w:r w:rsidR="00C12116" w:rsidRPr="008216C5">
              <w:rPr>
                <w:rFonts w:ascii="Arial" w:eastAsia="Arial Unicode MS" w:hAnsi="Arial" w:cs="Arial"/>
                <w:color w:val="000000" w:themeColor="text1"/>
              </w:rPr>
              <w:t xml:space="preserve">constante no Registro Civil </w:t>
            </w:r>
            <w:r w:rsidRPr="008216C5">
              <w:rPr>
                <w:rFonts w:ascii="Arial" w:eastAsia="Arial Unicode MS" w:hAnsi="Arial" w:cs="Arial"/>
                <w:color w:val="000000" w:themeColor="text1"/>
              </w:rPr>
              <w:t>(</w:t>
            </w:r>
            <w:r w:rsidR="00C12116" w:rsidRPr="008216C5">
              <w:rPr>
                <w:rFonts w:ascii="Arial" w:eastAsia="Arial Unicode MS" w:hAnsi="Arial" w:cs="Arial"/>
                <w:color w:val="000000" w:themeColor="text1"/>
              </w:rPr>
              <w:t xml:space="preserve">completo e </w:t>
            </w:r>
            <w:r w:rsidRPr="008216C5">
              <w:rPr>
                <w:rFonts w:ascii="Arial" w:eastAsia="Arial Unicode MS" w:hAnsi="Arial" w:cs="Arial"/>
                <w:color w:val="000000" w:themeColor="text1"/>
              </w:rPr>
              <w:t>sem abreviatura</w:t>
            </w:r>
            <w:r w:rsidR="00CB482F" w:rsidRPr="008216C5">
              <w:rPr>
                <w:rFonts w:ascii="Arial" w:eastAsia="Arial Unicode MS" w:hAnsi="Arial" w:cs="Arial"/>
                <w:color w:val="000000" w:themeColor="text1"/>
              </w:rPr>
              <w:t>s</w:t>
            </w:r>
            <w:r w:rsidRPr="008216C5">
              <w:rPr>
                <w:rFonts w:ascii="Arial" w:eastAsia="Arial Unicode MS" w:hAnsi="Arial" w:cs="Arial"/>
                <w:color w:val="000000" w:themeColor="text1"/>
              </w:rPr>
              <w:t>)</w:t>
            </w:r>
            <w:r w:rsidR="00CB482F" w:rsidRPr="008216C5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  <w:p w14:paraId="423A9731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5CC700F3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03138CBF" w14:textId="77777777" w:rsidTr="773459D7">
        <w:tc>
          <w:tcPr>
            <w:tcW w:w="9430" w:type="dxa"/>
            <w:gridSpan w:val="5"/>
          </w:tcPr>
          <w:p w14:paraId="6A21BF5E" w14:textId="77777777" w:rsidR="00C12116" w:rsidRPr="008216C5" w:rsidRDefault="00C12116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Nome Social (quando for o caso)</w:t>
            </w:r>
            <w:r w:rsidR="00CB482F" w:rsidRPr="008216C5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  <w:p w14:paraId="36A65B2A" w14:textId="77777777" w:rsidR="00CB482F" w:rsidRPr="008216C5" w:rsidRDefault="00CB482F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0275FA64" w14:textId="28E1D0B6" w:rsidR="00CB482F" w:rsidRPr="008216C5" w:rsidRDefault="00CB482F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0C12536E" w14:textId="77777777" w:rsidTr="773459D7">
        <w:tc>
          <w:tcPr>
            <w:tcW w:w="9430" w:type="dxa"/>
            <w:gridSpan w:val="5"/>
            <w:shd w:val="clear" w:color="auto" w:fill="FFFFFF" w:themeFill="background1"/>
          </w:tcPr>
          <w:p w14:paraId="2796CB48" w14:textId="77777777" w:rsidR="00CB482F" w:rsidRPr="008216C5" w:rsidRDefault="00CB482F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11E606B3" w14:textId="65E5450C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Data de nascimento:  _____/_____/_________</w:t>
            </w:r>
          </w:p>
          <w:p w14:paraId="31685F07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5AEC4697" w14:textId="77777777" w:rsidTr="773459D7">
        <w:trPr>
          <w:trHeight w:val="797"/>
        </w:trPr>
        <w:tc>
          <w:tcPr>
            <w:tcW w:w="4414" w:type="dxa"/>
            <w:gridSpan w:val="3"/>
          </w:tcPr>
          <w:p w14:paraId="36176C2B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RG:</w:t>
            </w:r>
          </w:p>
        </w:tc>
        <w:tc>
          <w:tcPr>
            <w:tcW w:w="5016" w:type="dxa"/>
            <w:gridSpan w:val="2"/>
          </w:tcPr>
          <w:p w14:paraId="3B9D72DB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CPF:</w:t>
            </w:r>
          </w:p>
          <w:p w14:paraId="224C0F1B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7FF80B04" w14:textId="77777777" w:rsidTr="773459D7">
        <w:trPr>
          <w:trHeight w:val="797"/>
        </w:trPr>
        <w:tc>
          <w:tcPr>
            <w:tcW w:w="9430" w:type="dxa"/>
            <w:gridSpan w:val="5"/>
          </w:tcPr>
          <w:p w14:paraId="355CE925" w14:textId="77777777" w:rsidR="00CD318A" w:rsidRPr="008216C5" w:rsidRDefault="00CD318A">
            <w:pPr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Optantes por reserva de vagas (assinale abaixo a modalidade pretendida):</w:t>
            </w:r>
          </w:p>
          <w:p w14:paraId="4869058F" w14:textId="74BEF90E" w:rsidR="00CD318A" w:rsidRPr="008216C5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16C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  </w:t>
            </w:r>
            <w:r w:rsidR="00CB482F" w:rsidRPr="008216C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8216C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) Vagas para</w:t>
            </w: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candidatos/as autodeclarados/as negros/as;</w:t>
            </w:r>
          </w:p>
          <w:p w14:paraId="000725FB" w14:textId="299C859F" w:rsidR="00CD318A" w:rsidRPr="008216C5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 </w:t>
            </w:r>
            <w:r w:rsidR="00CB482F"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Vagas para </w:t>
            </w: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candidatos/as </w:t>
            </w:r>
            <w:r w:rsidRPr="008216C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autodeclarados/as</w:t>
            </w: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indígenas;</w:t>
            </w:r>
          </w:p>
          <w:p w14:paraId="2D48B84B" w14:textId="75250E25" w:rsidR="00CD318A" w:rsidRPr="008216C5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 </w:t>
            </w:r>
            <w:r w:rsidR="00CB482F"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>) Vagas</w:t>
            </w: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para candidatos/as autodeclarados/as com deficiência;</w:t>
            </w:r>
          </w:p>
          <w:p w14:paraId="59D2F23B" w14:textId="01FE444D" w:rsidR="00CD318A" w:rsidRPr="008216C5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CB482F"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Pr="008216C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Vagas para candidatos/as autodeclarados/as</w:t>
            </w: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trans (transexuais, travestis e transgêneros);</w:t>
            </w:r>
          </w:p>
          <w:p w14:paraId="0CA3B8DF" w14:textId="5D657530" w:rsidR="00CD318A" w:rsidRPr="008216C5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r w:rsidR="00CB482F"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216C5">
              <w:rPr>
                <w:rFonts w:ascii="Arial" w:hAnsi="Arial" w:cs="Arial"/>
                <w:color w:val="000000" w:themeColor="text1"/>
                <w:sz w:val="24"/>
                <w:szCs w:val="24"/>
              </w:rPr>
              <w:t>) Vagas para candidatos/as autodeclarados/as de baixa renda com formação em escolas/instituições públicas (educação básica e graduação).</w:t>
            </w:r>
          </w:p>
        </w:tc>
      </w:tr>
      <w:tr w:rsidR="008216C5" w:rsidRPr="008216C5" w14:paraId="0A7654C7" w14:textId="77777777" w:rsidTr="773459D7">
        <w:trPr>
          <w:trHeight w:val="1765"/>
        </w:trPr>
        <w:tc>
          <w:tcPr>
            <w:tcW w:w="9430" w:type="dxa"/>
            <w:gridSpan w:val="5"/>
          </w:tcPr>
          <w:p w14:paraId="69CB87A5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 xml:space="preserve">Endereço: </w:t>
            </w:r>
          </w:p>
          <w:p w14:paraId="401FB40F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________________________________________________________________________</w:t>
            </w:r>
          </w:p>
          <w:p w14:paraId="1B4B8B9A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CEP:  ____________________________________________________________________________</w:t>
            </w:r>
          </w:p>
          <w:p w14:paraId="3C3758DB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 xml:space="preserve">Cidade:    _________________________________________________________________________                                   </w:t>
            </w:r>
          </w:p>
          <w:p w14:paraId="32588F18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Estado: ____________________________________________________________________________</w:t>
            </w:r>
          </w:p>
        </w:tc>
      </w:tr>
      <w:tr w:rsidR="008216C5" w:rsidRPr="008216C5" w14:paraId="6A8ADD3D" w14:textId="77777777" w:rsidTr="773459D7">
        <w:trPr>
          <w:trHeight w:val="700"/>
        </w:trPr>
        <w:tc>
          <w:tcPr>
            <w:tcW w:w="3462" w:type="dxa"/>
            <w:gridSpan w:val="2"/>
          </w:tcPr>
          <w:p w14:paraId="789F0D96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lastRenderedPageBreak/>
              <w:t>Telefone (contato):</w:t>
            </w:r>
          </w:p>
          <w:p w14:paraId="08D935A5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5968" w:type="dxa"/>
            <w:gridSpan w:val="3"/>
          </w:tcPr>
          <w:p w14:paraId="0FEBC20D" w14:textId="1805F5BA" w:rsidR="00CD318A" w:rsidRPr="008216C5" w:rsidRDefault="00A7627C">
            <w:pPr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E-mail</w:t>
            </w:r>
            <w:r w:rsidR="00CD318A" w:rsidRPr="008216C5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  <w:p w14:paraId="62802EA8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0E508A2E" w14:textId="77777777" w:rsidTr="773459D7">
        <w:tc>
          <w:tcPr>
            <w:tcW w:w="3462" w:type="dxa"/>
            <w:gridSpan w:val="2"/>
          </w:tcPr>
          <w:p w14:paraId="6C5650D0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Pessoa com Deficiência?</w:t>
            </w:r>
          </w:p>
          <w:p w14:paraId="46672BBB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(   ) SIM</w:t>
            </w:r>
          </w:p>
          <w:p w14:paraId="7F057B9F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10648909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(   ) NÃO</w:t>
            </w:r>
          </w:p>
        </w:tc>
        <w:tc>
          <w:tcPr>
            <w:tcW w:w="5968" w:type="dxa"/>
            <w:gridSpan w:val="3"/>
          </w:tcPr>
          <w:p w14:paraId="7BE9E4EC" w14:textId="77777777" w:rsidR="00CD318A" w:rsidRPr="008216C5" w:rsidRDefault="00CD318A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 xml:space="preserve">Necessita de BANCA ESPECIAL durante o Processo Seletivo [fase de Avaliação Oral/Entrevista remota/online]?  </w:t>
            </w:r>
          </w:p>
          <w:p w14:paraId="57003CF3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(   ) SIM    (   ) NÃO</w:t>
            </w:r>
          </w:p>
          <w:p w14:paraId="3F2F2300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5A6096E0" w14:textId="16EE57F9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 xml:space="preserve">Descreva a(s) necessidade(s): </w:t>
            </w:r>
          </w:p>
          <w:p w14:paraId="4688EF48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3BD24B21" w14:textId="77777777" w:rsidTr="773459D7">
        <w:tc>
          <w:tcPr>
            <w:tcW w:w="9430" w:type="dxa"/>
            <w:gridSpan w:val="5"/>
          </w:tcPr>
          <w:p w14:paraId="42D1C534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Curso de Graduação:</w:t>
            </w:r>
          </w:p>
          <w:p w14:paraId="0487221A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4F33FA7D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Instituição de Ensino:</w:t>
            </w:r>
          </w:p>
          <w:p w14:paraId="181D6C59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40592826" w14:textId="77777777" w:rsidTr="773459D7">
        <w:tc>
          <w:tcPr>
            <w:tcW w:w="9430" w:type="dxa"/>
            <w:gridSpan w:val="5"/>
          </w:tcPr>
          <w:p w14:paraId="0D98FEB1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Curso de Especialização:</w:t>
            </w:r>
          </w:p>
          <w:p w14:paraId="416F8DA3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6F998F09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Instituição de Ensino:</w:t>
            </w:r>
          </w:p>
          <w:p w14:paraId="711150E4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60B8765B" w14:textId="77777777" w:rsidTr="773459D7">
        <w:tc>
          <w:tcPr>
            <w:tcW w:w="9430" w:type="dxa"/>
            <w:gridSpan w:val="5"/>
          </w:tcPr>
          <w:p w14:paraId="3766143E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Curso de Pós-Graduação Stricto Sensu:</w:t>
            </w:r>
          </w:p>
          <w:p w14:paraId="62237194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04C9198E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Instituição de Ensino:</w:t>
            </w:r>
          </w:p>
          <w:p w14:paraId="31E60772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21384EAD" w14:textId="77777777" w:rsidTr="773459D7">
        <w:tc>
          <w:tcPr>
            <w:tcW w:w="4690" w:type="dxa"/>
            <w:gridSpan w:val="4"/>
          </w:tcPr>
          <w:p w14:paraId="1FA16803" w14:textId="77777777" w:rsidR="00CD318A" w:rsidRPr="008216C5" w:rsidRDefault="00CD318A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</w:rPr>
              <w:t>Seleção da Linha de Pesquisa:</w:t>
            </w:r>
          </w:p>
          <w:p w14:paraId="0E200499" w14:textId="77777777" w:rsidR="00CD318A" w:rsidRPr="008216C5" w:rsidRDefault="00CD318A">
            <w:pPr>
              <w:rPr>
                <w:rFonts w:ascii="Arial" w:eastAsia="Arial Unicode MS" w:hAnsi="Arial" w:cs="Arial"/>
                <w:bCs/>
                <w:i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 xml:space="preserve">(    ) LINHA 1 – </w:t>
            </w:r>
            <w:r w:rsidRPr="008216C5">
              <w:rPr>
                <w:rFonts w:ascii="Arial" w:eastAsia="Arial Unicode MS" w:hAnsi="Arial" w:cs="Arial"/>
                <w:bCs/>
                <w:i/>
                <w:color w:val="000000" w:themeColor="text1"/>
              </w:rPr>
              <w:t>Teorias e Discursos no Cinema e nas Artes do Vídeo</w:t>
            </w:r>
          </w:p>
          <w:p w14:paraId="7D5D1C53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78148593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 xml:space="preserve">(    ) LINHA 2 – </w:t>
            </w:r>
            <w:r w:rsidRPr="008216C5">
              <w:rPr>
                <w:rFonts w:ascii="Arial" w:eastAsia="Arial Unicode MS" w:hAnsi="Arial" w:cs="Arial"/>
                <w:bCs/>
                <w:i/>
                <w:color w:val="000000" w:themeColor="text1"/>
              </w:rPr>
              <w:t>Processos de Criação no Cinema e nas Artes do Vídeo</w:t>
            </w:r>
          </w:p>
          <w:p w14:paraId="4655481F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740" w:type="dxa"/>
          </w:tcPr>
          <w:p w14:paraId="50BCA082" w14:textId="4F8DE669" w:rsidR="00CD318A" w:rsidRPr="008216C5" w:rsidRDefault="00CD318A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Possíveis orientadores/as</w:t>
            </w:r>
            <w:r w:rsidR="00CB482F" w:rsidRPr="008216C5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="00CB482F" w:rsidRPr="000D4B9B">
              <w:rPr>
                <w:rFonts w:ascii="Arial" w:eastAsia="Arial Unicode MS" w:hAnsi="Arial" w:cs="Arial"/>
                <w:b/>
                <w:bCs/>
                <w:color w:val="000000" w:themeColor="text1"/>
                <w:u w:val="single"/>
              </w:rPr>
              <w:t>da mesma Linha de Pesquisa</w:t>
            </w:r>
            <w:r w:rsidRPr="000D4B9B">
              <w:rPr>
                <w:rFonts w:ascii="Arial" w:eastAsia="Arial Unicode MS" w:hAnsi="Arial" w:cs="Arial"/>
                <w:b/>
                <w:bCs/>
                <w:color w:val="000000" w:themeColor="text1"/>
                <w:u w:val="single"/>
              </w:rPr>
              <w:t xml:space="preserve"> </w:t>
            </w:r>
            <w:r w:rsidRPr="000D4B9B">
              <w:rPr>
                <w:rFonts w:ascii="Arial" w:eastAsia="Arial Unicode MS" w:hAnsi="Arial" w:cs="Arial"/>
                <w:color w:val="000000" w:themeColor="text1"/>
              </w:rPr>
              <w:t>(ordem de preferência):</w:t>
            </w:r>
          </w:p>
          <w:p w14:paraId="6F666D7F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1.</w:t>
            </w:r>
          </w:p>
          <w:p w14:paraId="47838BE9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1C9B3D58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2.</w:t>
            </w:r>
          </w:p>
          <w:p w14:paraId="0A8D0854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5F852A32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color w:val="000000" w:themeColor="text1"/>
              </w:rPr>
              <w:t>3.</w:t>
            </w:r>
          </w:p>
          <w:p w14:paraId="12B0BC66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216C5" w:rsidRPr="008216C5" w14:paraId="08F57C56" w14:textId="77777777" w:rsidTr="773459D7">
        <w:tc>
          <w:tcPr>
            <w:tcW w:w="9430" w:type="dxa"/>
            <w:gridSpan w:val="5"/>
          </w:tcPr>
          <w:p w14:paraId="082F107A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</w:rPr>
              <w:t>Título do Projeto de Pesquisa</w:t>
            </w:r>
            <w:r w:rsidRPr="008216C5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  <w:p w14:paraId="1097D2B1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2B7A96E3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18FB39FD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78EC693C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208E2A32" w14:textId="77777777" w:rsidR="00CD318A" w:rsidRPr="008216C5" w:rsidRDefault="00CD318A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F569A" w:rsidRPr="008216C5" w14:paraId="6DDCA103" w14:textId="77777777" w:rsidTr="773459D7">
        <w:tc>
          <w:tcPr>
            <w:tcW w:w="9430" w:type="dxa"/>
            <w:gridSpan w:val="5"/>
          </w:tcPr>
          <w:p w14:paraId="4CAF9D3F" w14:textId="77777777" w:rsidR="00CD318A" w:rsidRPr="008216C5" w:rsidRDefault="00CD318A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083067F6" w14:textId="77777777" w:rsidR="00CD318A" w:rsidRPr="008216C5" w:rsidRDefault="00CD318A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</w:rPr>
              <w:t xml:space="preserve">                                      </w:t>
            </w:r>
          </w:p>
          <w:p w14:paraId="4410F553" w14:textId="77777777" w:rsidR="00CD318A" w:rsidRPr="008216C5" w:rsidRDefault="00CD318A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</w:rPr>
              <w:t>________________________                                                  ___________________</w:t>
            </w:r>
          </w:p>
          <w:p w14:paraId="59A04A64" w14:textId="77777777" w:rsidR="00CD318A" w:rsidRPr="008216C5" w:rsidRDefault="00CD318A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</w:rPr>
              <w:t xml:space="preserve">Cidade e Data                                                                       Assinatura </w:t>
            </w:r>
          </w:p>
          <w:p w14:paraId="7552C4FA" w14:textId="77777777" w:rsidR="00CD318A" w:rsidRPr="008216C5" w:rsidRDefault="00CD318A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035BA52F" w14:textId="77777777" w:rsidR="00CD318A" w:rsidRPr="008216C5" w:rsidRDefault="00CD318A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</w:tbl>
    <w:p w14:paraId="4419DEFC" w14:textId="77777777" w:rsidR="00CD318A" w:rsidRPr="008216C5" w:rsidRDefault="00CD318A">
      <w:pPr>
        <w:rPr>
          <w:rFonts w:ascii="Arial" w:eastAsia="Arial Unicode MS" w:hAnsi="Arial" w:cs="Arial"/>
          <w:color w:val="000000" w:themeColor="text1"/>
        </w:rPr>
      </w:pPr>
    </w:p>
    <w:p w14:paraId="2F8C3CCB" w14:textId="77777777" w:rsidR="00CD318A" w:rsidRPr="008216C5" w:rsidRDefault="00CD318A">
      <w:pPr>
        <w:pStyle w:val="Corpodetexto"/>
        <w:tabs>
          <w:tab w:val="left" w:pos="5248"/>
          <w:tab w:val="left" w:pos="9072"/>
        </w:tabs>
        <w:ind w:left="15"/>
        <w:jc w:val="center"/>
        <w:rPr>
          <w:rFonts w:ascii="Arial" w:hAnsi="Arial" w:cs="Arial"/>
          <w:color w:val="000000" w:themeColor="text1"/>
        </w:rPr>
      </w:pPr>
    </w:p>
    <w:p w14:paraId="32050A05" w14:textId="77777777" w:rsidR="00CD318A" w:rsidRPr="008216C5" w:rsidRDefault="00CD318A">
      <w:pPr>
        <w:pStyle w:val="Corpodetexto"/>
        <w:spacing w:before="11"/>
        <w:ind w:left="284"/>
        <w:rPr>
          <w:rFonts w:ascii="Arial" w:hAnsi="Arial" w:cs="Arial"/>
          <w:b/>
          <w:bCs/>
          <w:color w:val="000000" w:themeColor="text1"/>
        </w:rPr>
      </w:pPr>
    </w:p>
    <w:p w14:paraId="065E263B" w14:textId="77777777" w:rsidR="00CD318A" w:rsidRPr="008216C5" w:rsidRDefault="00CD318A">
      <w:pPr>
        <w:pStyle w:val="Corpodetexto"/>
        <w:spacing w:line="292" w:lineRule="exact"/>
        <w:jc w:val="both"/>
        <w:rPr>
          <w:rFonts w:ascii="Arial" w:hAnsi="Arial" w:cs="Arial"/>
          <w:color w:val="000000" w:themeColor="text1"/>
        </w:rPr>
      </w:pPr>
    </w:p>
    <w:p w14:paraId="64ED52B0" w14:textId="77777777" w:rsidR="00230626" w:rsidRPr="008216C5" w:rsidRDefault="00230626">
      <w:pPr>
        <w:pStyle w:val="Corpodetexto"/>
        <w:spacing w:line="292" w:lineRule="exact"/>
        <w:jc w:val="both"/>
        <w:rPr>
          <w:rFonts w:ascii="Arial" w:hAnsi="Arial" w:cs="Arial"/>
          <w:color w:val="000000" w:themeColor="text1"/>
        </w:rPr>
      </w:pPr>
    </w:p>
    <w:sectPr w:rsidR="00230626" w:rsidRPr="008216C5">
      <w:headerReference w:type="default" r:id="rId10"/>
      <w:footerReference w:type="default" r:id="rId11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9E7E" w14:textId="77777777" w:rsidR="009B55B8" w:rsidRDefault="009B55B8">
      <w:r>
        <w:separator/>
      </w:r>
    </w:p>
  </w:endnote>
  <w:endnote w:type="continuationSeparator" w:id="0">
    <w:p w14:paraId="2A0A39A9" w14:textId="77777777" w:rsidR="009B55B8" w:rsidRDefault="009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669C" w14:textId="77777777" w:rsidR="009B55B8" w:rsidRDefault="009B55B8">
      <w:r>
        <w:separator/>
      </w:r>
    </w:p>
  </w:footnote>
  <w:footnote w:type="continuationSeparator" w:id="0">
    <w:p w14:paraId="54C303DE" w14:textId="77777777" w:rsidR="009B55B8" w:rsidRDefault="009B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2041335894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680396831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968C0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6AD8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160A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6476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61AF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069F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B55B8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313F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D2E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B84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0369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cp:lastPrinted>2024-07-16T16:38:00Z</cp:lastPrinted>
  <dcterms:created xsi:type="dcterms:W3CDTF">2024-07-16T16:55:00Z</dcterms:created>
  <dcterms:modified xsi:type="dcterms:W3CDTF">2024-07-16T16:55:00Z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