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3005" w14:textId="499703F8" w:rsidR="00C3330D" w:rsidRDefault="00071153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>DATA:</w:t>
      </w:r>
      <w:r>
        <w:rPr>
          <w:b/>
          <w:sz w:val="24"/>
          <w:szCs w:val="24"/>
          <w:highlight w:val="yellow"/>
          <w:lang w:eastAsia="en-US"/>
        </w:rPr>
        <w:t xml:space="preserve"> </w:t>
      </w:r>
      <w:r>
        <w:rPr>
          <w:b/>
          <w:sz w:val="24"/>
          <w:szCs w:val="24"/>
          <w:highlight w:val="yellow"/>
          <w:lang w:val="pt-BR" w:eastAsia="en-US"/>
        </w:rPr>
        <w:t>XX</w:t>
      </w:r>
      <w:r>
        <w:rPr>
          <w:b/>
          <w:sz w:val="24"/>
          <w:szCs w:val="24"/>
          <w:highlight w:val="yellow"/>
          <w:lang w:eastAsia="en-US"/>
        </w:rPr>
        <w:t>/</w:t>
      </w:r>
      <w:r>
        <w:rPr>
          <w:b/>
          <w:sz w:val="24"/>
          <w:szCs w:val="24"/>
          <w:highlight w:val="yellow"/>
          <w:lang w:val="pt-BR" w:eastAsia="en-US"/>
        </w:rPr>
        <w:t>XX</w:t>
      </w:r>
      <w:r>
        <w:rPr>
          <w:b/>
          <w:sz w:val="24"/>
          <w:szCs w:val="24"/>
          <w:lang w:eastAsia="en-US"/>
        </w:rPr>
        <w:t>/</w:t>
      </w:r>
      <w:r w:rsidRPr="00494F21">
        <w:rPr>
          <w:b/>
          <w:sz w:val="24"/>
          <w:szCs w:val="24"/>
          <w:highlight w:val="yellow"/>
          <w:lang w:eastAsia="en-US"/>
        </w:rPr>
        <w:t>20</w:t>
      </w:r>
      <w:r w:rsidR="00494F21" w:rsidRPr="00494F21">
        <w:rPr>
          <w:b/>
          <w:sz w:val="24"/>
          <w:szCs w:val="24"/>
          <w:highlight w:val="yellow"/>
          <w:lang w:eastAsia="en-US"/>
        </w:rPr>
        <w:t>XX</w:t>
      </w:r>
    </w:p>
    <w:p w14:paraId="6468041C" w14:textId="77777777" w:rsidR="00C3330D" w:rsidRDefault="00071153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De: </w:t>
      </w:r>
      <w:r>
        <w:rPr>
          <w:b/>
          <w:sz w:val="24"/>
          <w:szCs w:val="24"/>
          <w:highlight w:val="yellow"/>
          <w:lang w:val="pt-BR" w:eastAsia="en-US"/>
        </w:rPr>
        <w:t>Nome do/a aluno/a</w:t>
      </w:r>
    </w:p>
    <w:p w14:paraId="05728D47" w14:textId="77777777" w:rsidR="00C3330D" w:rsidRDefault="00071153">
      <w:pPr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Para: Colegiado do PPG-CINEAV</w:t>
      </w:r>
    </w:p>
    <w:p w14:paraId="16A28DE0" w14:textId="3179AFF9" w:rsidR="00C3330D" w:rsidRDefault="00071153">
      <w:pPr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A/C: Coordenadora do PPG-CINEAV – </w:t>
      </w:r>
      <w:r w:rsidR="00494F21" w:rsidRPr="00494F21">
        <w:rPr>
          <w:b/>
          <w:sz w:val="24"/>
          <w:szCs w:val="24"/>
          <w:lang w:eastAsia="en-US"/>
        </w:rPr>
        <w:t xml:space="preserve"> </w:t>
      </w:r>
      <w:r w:rsidR="00494F21" w:rsidRPr="00494F21">
        <w:rPr>
          <w:b/>
          <w:sz w:val="24"/>
          <w:szCs w:val="24"/>
          <w:highlight w:val="yellow"/>
          <w:lang w:eastAsia="en-US"/>
        </w:rPr>
        <w:t>Prof(a). Dr(a). [nome do(a) professor(a)]</w:t>
      </w:r>
    </w:p>
    <w:p w14:paraId="75297CE0" w14:textId="77777777" w:rsidR="00C3330D" w:rsidRDefault="00071153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Assunto: Solicitação de </w:t>
      </w:r>
      <w:r>
        <w:rPr>
          <w:b/>
          <w:sz w:val="24"/>
          <w:szCs w:val="24"/>
          <w:lang w:val="pt-BR" w:eastAsia="en-US"/>
        </w:rPr>
        <w:t>desligamento do Programa</w:t>
      </w:r>
    </w:p>
    <w:p w14:paraId="53A8878C" w14:textId="77777777" w:rsidR="00C3330D" w:rsidRDefault="00C3330D">
      <w:pPr>
        <w:adjustRightInd w:val="0"/>
        <w:rPr>
          <w:b/>
          <w:sz w:val="24"/>
          <w:szCs w:val="24"/>
          <w:lang w:eastAsia="en-US"/>
        </w:rPr>
      </w:pPr>
    </w:p>
    <w:p w14:paraId="0364EE8A" w14:textId="77777777" w:rsidR="00C3330D" w:rsidRDefault="00C3330D">
      <w:pPr>
        <w:jc w:val="both"/>
        <w:rPr>
          <w:b/>
          <w:sz w:val="24"/>
          <w:szCs w:val="24"/>
          <w:lang w:eastAsia="en-US"/>
        </w:rPr>
      </w:pPr>
    </w:p>
    <w:p w14:paraId="521FCE18" w14:textId="77777777" w:rsidR="00C3330D" w:rsidRDefault="00C3330D">
      <w:pPr>
        <w:jc w:val="both"/>
        <w:rPr>
          <w:b/>
          <w:sz w:val="24"/>
          <w:szCs w:val="24"/>
          <w:lang w:eastAsia="en-US"/>
        </w:rPr>
      </w:pPr>
    </w:p>
    <w:p w14:paraId="29323DC5" w14:textId="77777777" w:rsidR="00C3330D" w:rsidRDefault="00071153">
      <w:pPr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Cara Coordenadora do PPG-CINEAV, Profa. Beatriz Avila Vasconcelos</w:t>
      </w:r>
      <w:r>
        <w:rPr>
          <w:sz w:val="24"/>
          <w:szCs w:val="24"/>
          <w:lang w:eastAsia="en-US"/>
        </w:rPr>
        <w:t>:</w:t>
      </w:r>
    </w:p>
    <w:p w14:paraId="07787A3F" w14:textId="77777777" w:rsidR="00C3330D" w:rsidRDefault="00C3330D">
      <w:pPr>
        <w:jc w:val="both"/>
        <w:rPr>
          <w:sz w:val="24"/>
          <w:szCs w:val="24"/>
          <w:lang w:eastAsia="en-US"/>
        </w:rPr>
      </w:pPr>
    </w:p>
    <w:p w14:paraId="33F687E6" w14:textId="77777777" w:rsidR="00C3330D" w:rsidRDefault="0007115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Eu, </w:t>
      </w:r>
      <w:r>
        <w:rPr>
          <w:sz w:val="24"/>
          <w:szCs w:val="24"/>
          <w:highlight w:val="yellow"/>
          <w:lang w:val="pt-BR" w:eastAsia="en-US"/>
        </w:rPr>
        <w:t>Nome do/a aluno/a</w:t>
      </w:r>
      <w:r>
        <w:rPr>
          <w:sz w:val="24"/>
          <w:szCs w:val="24"/>
          <w:lang w:eastAsia="en-US"/>
        </w:rPr>
        <w:t>, portador</w:t>
      </w:r>
      <w:r>
        <w:rPr>
          <w:sz w:val="24"/>
          <w:szCs w:val="24"/>
          <w:lang w:val="pt-BR" w:eastAsia="en-US"/>
        </w:rPr>
        <w:t>/a</w:t>
      </w:r>
      <w:r>
        <w:rPr>
          <w:sz w:val="24"/>
          <w:szCs w:val="24"/>
          <w:lang w:eastAsia="en-US"/>
        </w:rPr>
        <w:t xml:space="preserve"> do </w:t>
      </w:r>
      <w:r>
        <w:rPr>
          <w:sz w:val="24"/>
          <w:szCs w:val="24"/>
          <w:highlight w:val="yellow"/>
          <w:lang w:val="pt-BR" w:eastAsia="en-US"/>
        </w:rPr>
        <w:t>RG ou CPF</w:t>
      </w:r>
      <w:r>
        <w:rPr>
          <w:sz w:val="24"/>
          <w:szCs w:val="24"/>
          <w:lang w:eastAsia="en-US"/>
        </w:rPr>
        <w:t>, venho, por meio deste, solicitar o desligamento definitivo de meus vínculos como alun</w:t>
      </w:r>
      <w:r>
        <w:rPr>
          <w:sz w:val="24"/>
          <w:szCs w:val="24"/>
          <w:lang w:val="pt-BR" w:eastAsia="en-US"/>
        </w:rPr>
        <w:t>o/a</w:t>
      </w:r>
      <w:r>
        <w:rPr>
          <w:sz w:val="24"/>
          <w:szCs w:val="24"/>
          <w:lang w:eastAsia="en-US"/>
        </w:rPr>
        <w:t xml:space="preserve"> regular do PPG-CINEAV, a partir desta data. O desligamento se deve a razões de ordem particular. </w:t>
      </w:r>
    </w:p>
    <w:p w14:paraId="13C84133" w14:textId="77777777" w:rsidR="00C3330D" w:rsidRDefault="00C3330D">
      <w:pPr>
        <w:ind w:firstLine="709"/>
        <w:jc w:val="both"/>
        <w:rPr>
          <w:sz w:val="24"/>
          <w:szCs w:val="24"/>
          <w:lang w:eastAsia="en-US"/>
        </w:rPr>
      </w:pPr>
    </w:p>
    <w:p w14:paraId="0479EF50" w14:textId="77777777" w:rsidR="00C3330D" w:rsidRDefault="0007115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Coloco-me à disposição para demais esclarecimentos,</w:t>
      </w:r>
    </w:p>
    <w:p w14:paraId="54DE82DD" w14:textId="77777777" w:rsidR="00C3330D" w:rsidRDefault="0007115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Atenciosamente,</w:t>
      </w:r>
    </w:p>
    <w:p w14:paraId="774F37F7" w14:textId="77777777" w:rsidR="00C3330D" w:rsidRDefault="00C3330D">
      <w:pPr>
        <w:ind w:firstLine="709"/>
        <w:jc w:val="both"/>
        <w:rPr>
          <w:sz w:val="24"/>
          <w:szCs w:val="24"/>
          <w:lang w:eastAsia="en-US"/>
        </w:rPr>
      </w:pPr>
    </w:p>
    <w:p w14:paraId="3522FD36" w14:textId="77777777" w:rsidR="00C3330D" w:rsidRDefault="00C3330D">
      <w:pPr>
        <w:ind w:firstLine="709"/>
        <w:jc w:val="both"/>
        <w:rPr>
          <w:sz w:val="24"/>
          <w:szCs w:val="24"/>
          <w:lang w:eastAsia="en-US"/>
        </w:rPr>
      </w:pPr>
    </w:p>
    <w:p w14:paraId="1A58CB79" w14:textId="77777777" w:rsidR="00C3330D" w:rsidRDefault="00C3330D">
      <w:pPr>
        <w:ind w:firstLine="709"/>
        <w:jc w:val="both"/>
        <w:rPr>
          <w:sz w:val="24"/>
          <w:szCs w:val="24"/>
          <w:lang w:eastAsia="en-US"/>
        </w:rPr>
      </w:pPr>
    </w:p>
    <w:p w14:paraId="5B82A60A" w14:textId="77777777" w:rsidR="00C3330D" w:rsidRDefault="00071153">
      <w:pPr>
        <w:ind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</w:t>
      </w:r>
    </w:p>
    <w:p w14:paraId="3E28B99B" w14:textId="77777777" w:rsidR="00C3330D" w:rsidRDefault="00071153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</w:t>
      </w:r>
    </w:p>
    <w:p w14:paraId="3B653F55" w14:textId="77777777" w:rsidR="00C3330D" w:rsidRDefault="00071153">
      <w:pPr>
        <w:jc w:val="center"/>
        <w:rPr>
          <w:b/>
          <w:bCs/>
          <w:iCs/>
          <w:sz w:val="24"/>
          <w:szCs w:val="24"/>
          <w:highlight w:val="yellow"/>
          <w:lang w:val="pt-BR"/>
        </w:rPr>
      </w:pPr>
      <w:r>
        <w:rPr>
          <w:b/>
          <w:bCs/>
          <w:sz w:val="24"/>
          <w:szCs w:val="24"/>
          <w:highlight w:val="yellow"/>
          <w:lang w:val="pt-BR" w:eastAsia="en-US"/>
        </w:rPr>
        <w:t>Nome do/a Aluno/a</w:t>
      </w:r>
    </w:p>
    <w:p w14:paraId="363B796B" w14:textId="77777777" w:rsidR="00C3330D" w:rsidRDefault="00C3330D">
      <w:pPr>
        <w:jc w:val="center"/>
        <w:rPr>
          <w:b/>
          <w:bCs/>
          <w:sz w:val="24"/>
          <w:szCs w:val="24"/>
          <w:lang w:val="pt-BR"/>
        </w:rPr>
      </w:pPr>
    </w:p>
    <w:sectPr w:rsidR="00C3330D" w:rsidSect="00F230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560" w:right="1020" w:bottom="280" w:left="1320" w:header="11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40644" w14:textId="77777777" w:rsidR="00DA67EE" w:rsidRDefault="00DA67EE">
      <w:r>
        <w:separator/>
      </w:r>
    </w:p>
  </w:endnote>
  <w:endnote w:type="continuationSeparator" w:id="0">
    <w:p w14:paraId="780468E6" w14:textId="77777777" w:rsidR="00DA67EE" w:rsidRDefault="00DA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00C1C" w14:textId="77777777" w:rsidR="00494F21" w:rsidRDefault="00494F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BD4C0" w14:textId="77777777" w:rsidR="00F230E2" w:rsidRDefault="00F230E2" w:rsidP="00F230E2">
    <w:pPr>
      <w:jc w:val="center"/>
      <w:rPr>
        <w:rFonts w:ascii="Calibri Light" w:hAnsi="Calibri Light" w:cs="Calibri Light"/>
        <w:b/>
        <w:bCs/>
        <w:sz w:val="16"/>
        <w:szCs w:val="16"/>
      </w:rPr>
    </w:pPr>
    <w:r>
      <w:rPr>
        <w:rFonts w:ascii="Calibri Light" w:hAnsi="Calibri Light" w:cs="Calibri Light"/>
        <w:b/>
        <w:bCs/>
        <w:sz w:val="16"/>
        <w:szCs w:val="16"/>
      </w:rPr>
      <w:t>PROGRAMA DE PÓS-GRADUAÇÃO | MESTRADO ACADÊMICO EM CINEMA E ARTES DO VÍDEO | PPG-CINEAV</w:t>
    </w:r>
  </w:p>
  <w:p w14:paraId="1DCD9B80" w14:textId="5A90F6E4" w:rsidR="00F230E2" w:rsidRDefault="00F230E2" w:rsidP="00F230E2">
    <w:pPr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Sede: Rua Salvador Ferrante, 16</w:t>
    </w:r>
    <w:r w:rsidR="00494F21">
      <w:rPr>
        <w:rFonts w:ascii="Calibri Light" w:hAnsi="Calibri Light" w:cs="Calibri Light"/>
        <w:sz w:val="16"/>
        <w:szCs w:val="16"/>
      </w:rPr>
      <w:t>10</w:t>
    </w:r>
    <w:r>
      <w:rPr>
        <w:rFonts w:ascii="Calibri Light" w:hAnsi="Calibri Light" w:cs="Calibri Light"/>
        <w:sz w:val="16"/>
        <w:szCs w:val="16"/>
      </w:rPr>
      <w:t xml:space="preserve"> – Boqueirão – Curitiba, Paraná, Brasil – CEP: 81670-390</w:t>
    </w:r>
  </w:p>
  <w:p w14:paraId="73D3377E" w14:textId="77777777" w:rsidR="00C3330D" w:rsidRPr="00F230E2" w:rsidRDefault="00F230E2" w:rsidP="00F230E2">
    <w:pPr>
      <w:jc w:val="center"/>
      <w:rPr>
        <w:rFonts w:ascii="Calibri Light" w:hAnsi="Calibri Light" w:cs="Calibri Light"/>
        <w:color w:val="000000"/>
        <w:sz w:val="16"/>
        <w:szCs w:val="16"/>
      </w:rPr>
    </w:pPr>
    <w:hyperlink r:id="rId1" w:history="1">
      <w:r>
        <w:rPr>
          <w:rStyle w:val="Hyperlink"/>
          <w:rFonts w:ascii="Calibri Light" w:hAnsi="Calibri Light" w:cs="Calibri Light"/>
          <w:color w:val="000000"/>
          <w:sz w:val="16"/>
          <w:szCs w:val="16"/>
        </w:rPr>
        <w:t>http://ppgcineav.unespar.edu.br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857AF" w14:textId="77777777" w:rsidR="00494F21" w:rsidRDefault="00494F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DACED" w14:textId="77777777" w:rsidR="00DA67EE" w:rsidRDefault="00DA67EE">
      <w:r>
        <w:separator/>
      </w:r>
    </w:p>
  </w:footnote>
  <w:footnote w:type="continuationSeparator" w:id="0">
    <w:p w14:paraId="27E05985" w14:textId="77777777" w:rsidR="00DA67EE" w:rsidRDefault="00DA6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2C43" w14:textId="77777777" w:rsidR="00494F21" w:rsidRDefault="00494F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7"/>
      <w:gridCol w:w="6318"/>
      <w:gridCol w:w="2005"/>
    </w:tblGrid>
    <w:tr w:rsidR="00C3330D" w14:paraId="6072022D" w14:textId="77777777">
      <w:tc>
        <w:tcPr>
          <w:tcW w:w="2597" w:type="dxa"/>
        </w:tcPr>
        <w:p w14:paraId="12A6B790" w14:textId="77777777" w:rsidR="00C3330D" w:rsidRDefault="00071153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4C90A1FE" wp14:editId="63A37BCA">
                <wp:extent cx="1760855" cy="989965"/>
                <wp:effectExtent l="0" t="0" r="10795" b="63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20DCBD19" w14:textId="77777777" w:rsidR="00C3330D" w:rsidRDefault="00C3330D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4F4F1AE2" w14:textId="77777777" w:rsidR="00C3330D" w:rsidRDefault="00071153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28C72FC9" w14:textId="77777777" w:rsidR="00C3330D" w:rsidRDefault="00071153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7C810A22" w14:textId="77777777" w:rsidR="00C3330D" w:rsidRDefault="00071153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7D6EAB91" w14:textId="77777777" w:rsidR="00C3330D" w:rsidRDefault="00071153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19B8C533" w14:textId="77777777" w:rsidR="00C3330D" w:rsidRDefault="00071153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11D0F184" wp14:editId="17CE1578">
                <wp:extent cx="1130300" cy="1170940"/>
                <wp:effectExtent l="0" t="0" r="12700" b="1016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CA7196" w14:textId="77777777" w:rsidR="00C3330D" w:rsidRDefault="00C3330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EE67B" w14:textId="77777777" w:rsidR="00494F21" w:rsidRDefault="00494F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2BB"/>
    <w:rsid w:val="00071153"/>
    <w:rsid w:val="000B23D5"/>
    <w:rsid w:val="001102BB"/>
    <w:rsid w:val="002E708D"/>
    <w:rsid w:val="00494F21"/>
    <w:rsid w:val="00B85E7A"/>
    <w:rsid w:val="00C04BBE"/>
    <w:rsid w:val="00C3330D"/>
    <w:rsid w:val="00DA67EE"/>
    <w:rsid w:val="00F230E2"/>
    <w:rsid w:val="0B9C4B02"/>
    <w:rsid w:val="128F7C7F"/>
    <w:rsid w:val="1D27220C"/>
    <w:rsid w:val="1E766CCD"/>
    <w:rsid w:val="2EAD1E20"/>
    <w:rsid w:val="32C840C0"/>
    <w:rsid w:val="33A92AF0"/>
    <w:rsid w:val="3BD702F1"/>
    <w:rsid w:val="416E7FE5"/>
    <w:rsid w:val="4480090B"/>
    <w:rsid w:val="4B804072"/>
    <w:rsid w:val="52AE02EC"/>
    <w:rsid w:val="573B0D78"/>
    <w:rsid w:val="646576C9"/>
    <w:rsid w:val="67C834EB"/>
    <w:rsid w:val="777B58C4"/>
    <w:rsid w:val="7B553C82"/>
    <w:rsid w:val="7F535159"/>
    <w:rsid w:val="7FC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5A38"/>
  <w15:docId w15:val="{E1A40671-1052-4F20-A9EF-D73A8CE4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230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0E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uiPriority w:val="99"/>
    <w:semiHidden/>
    <w:unhideWhenUsed/>
    <w:rsid w:val="00F23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 PPG - CineAV</cp:lastModifiedBy>
  <cp:revision>4</cp:revision>
  <dcterms:created xsi:type="dcterms:W3CDTF">2020-11-26T13:23:00Z</dcterms:created>
  <dcterms:modified xsi:type="dcterms:W3CDTF">2025-08-26T17:12:00Z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39606306D9ED4FF2AC80ECF14B8A6E57</vt:lpwstr>
  </property>
</Properties>
</file>