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AA21" w14:textId="32A62E30"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Pr="00B831B1">
        <w:rPr>
          <w:b/>
          <w:sz w:val="24"/>
          <w:szCs w:val="24"/>
          <w:highlight w:val="yellow"/>
          <w:lang w:eastAsia="en-US"/>
        </w:rPr>
        <w:t>20</w:t>
      </w:r>
      <w:r w:rsidR="00B831B1" w:rsidRPr="00B831B1">
        <w:rPr>
          <w:b/>
          <w:sz w:val="24"/>
          <w:szCs w:val="24"/>
          <w:highlight w:val="yellow"/>
          <w:lang w:eastAsia="en-US"/>
        </w:rPr>
        <w:t>XX</w:t>
      </w:r>
    </w:p>
    <w:p w14:paraId="6830A73A" w14:textId="299B2C20"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Pr="00B831B1">
        <w:rPr>
          <w:b/>
          <w:sz w:val="24"/>
          <w:szCs w:val="24"/>
          <w:highlight w:val="yellow"/>
          <w:lang w:eastAsia="en-US"/>
        </w:rPr>
        <w:t>20</w:t>
      </w:r>
      <w:r w:rsidR="00B831B1" w:rsidRPr="00B831B1">
        <w:rPr>
          <w:b/>
          <w:sz w:val="24"/>
          <w:szCs w:val="24"/>
          <w:highlight w:val="yellow"/>
          <w:lang w:eastAsia="en-US"/>
        </w:rPr>
        <w:t>XX</w:t>
      </w:r>
    </w:p>
    <w:p w14:paraId="2D8C43D9" w14:textId="77777777"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lang w:val="pt-BR" w:eastAsia="en-US"/>
        </w:rPr>
        <w:t>Prof./</w:t>
      </w:r>
      <w:r>
        <w:rPr>
          <w:b/>
          <w:sz w:val="24"/>
          <w:szCs w:val="24"/>
          <w:lang w:eastAsia="en-US"/>
        </w:rPr>
        <w:t xml:space="preserve">Profa. </w:t>
      </w:r>
      <w:r>
        <w:rPr>
          <w:b/>
          <w:sz w:val="24"/>
          <w:szCs w:val="24"/>
          <w:lang w:val="pt-BR" w:eastAsia="en-US"/>
        </w:rPr>
        <w:t>Dr./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docente</w:t>
      </w:r>
    </w:p>
    <w:p w14:paraId="7913A542" w14:textId="77777777" w:rsidR="002B6792" w:rsidRDefault="008D1D7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01B7D57C" w14:textId="7B765936" w:rsidR="002B6792" w:rsidRDefault="008D1D7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A/C: Coordenadora do PPG-CINEAV – </w:t>
      </w:r>
      <w:r w:rsidR="00D51A55" w:rsidRPr="00D51A55">
        <w:rPr>
          <w:b/>
          <w:sz w:val="24"/>
          <w:szCs w:val="24"/>
          <w:lang w:eastAsia="en-US"/>
        </w:rPr>
        <w:t xml:space="preserve"> </w:t>
      </w:r>
      <w:r w:rsidR="00D51A55" w:rsidRPr="00D51A55">
        <w:rPr>
          <w:b/>
          <w:sz w:val="24"/>
          <w:szCs w:val="24"/>
          <w:highlight w:val="yellow"/>
          <w:lang w:eastAsia="en-US"/>
        </w:rPr>
        <w:t>Prof(a). Dr(a). [nome do(a) professor(a)]</w:t>
      </w:r>
    </w:p>
    <w:p w14:paraId="048596F2" w14:textId="77777777"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 xml:space="preserve">prorrogação de prazo para </w:t>
      </w:r>
      <w:r>
        <w:rPr>
          <w:b/>
          <w:sz w:val="24"/>
          <w:szCs w:val="24"/>
          <w:lang w:eastAsia="en-US"/>
        </w:rPr>
        <w:t xml:space="preserve">Banca de </w:t>
      </w:r>
      <w:r>
        <w:rPr>
          <w:b/>
          <w:sz w:val="24"/>
          <w:szCs w:val="24"/>
          <w:lang w:val="pt-BR" w:eastAsia="en-US"/>
        </w:rPr>
        <w:t xml:space="preserve">Qualificação </w:t>
      </w:r>
      <w:r>
        <w:rPr>
          <w:b/>
          <w:sz w:val="24"/>
          <w:szCs w:val="24"/>
          <w:lang w:eastAsia="en-US"/>
        </w:rPr>
        <w:t>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mestrando/a</w:t>
      </w:r>
    </w:p>
    <w:p w14:paraId="13FC6B6E" w14:textId="77777777" w:rsidR="002B6792" w:rsidRDefault="002B6792">
      <w:pPr>
        <w:adjustRightInd w:val="0"/>
        <w:rPr>
          <w:b/>
          <w:sz w:val="24"/>
          <w:szCs w:val="24"/>
          <w:lang w:eastAsia="en-US"/>
        </w:rPr>
      </w:pPr>
    </w:p>
    <w:p w14:paraId="55B21731" w14:textId="77777777" w:rsidR="002B6792" w:rsidRDefault="008D1D7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Membros do Colegiado</w:t>
      </w:r>
      <w:r>
        <w:rPr>
          <w:sz w:val="24"/>
          <w:szCs w:val="24"/>
          <w:lang w:eastAsia="en-US"/>
        </w:rPr>
        <w:t>:</w:t>
      </w:r>
    </w:p>
    <w:p w14:paraId="2C30A541" w14:textId="77777777" w:rsidR="002B6792" w:rsidRDefault="002B6792">
      <w:pPr>
        <w:jc w:val="both"/>
        <w:rPr>
          <w:sz w:val="24"/>
          <w:szCs w:val="24"/>
          <w:lang w:eastAsia="en-US"/>
        </w:rPr>
      </w:pPr>
    </w:p>
    <w:p w14:paraId="614086BA" w14:textId="3C5F8EC2" w:rsidR="002B6792" w:rsidRDefault="008D1D79">
      <w:pPr>
        <w:jc w:val="both"/>
        <w:rPr>
          <w:iCs/>
          <w:color w:val="C00000"/>
          <w:sz w:val="24"/>
          <w:szCs w:val="24"/>
          <w:lang w:val="pt-BR"/>
        </w:rPr>
      </w:pPr>
      <w:r>
        <w:rPr>
          <w:sz w:val="24"/>
          <w:szCs w:val="24"/>
          <w:lang w:eastAsia="en-US"/>
        </w:rPr>
        <w:tab/>
        <w:t xml:space="preserve">Venho, por meio deste, solicitar a prorrogação do prazo para a banca de </w:t>
      </w:r>
      <w:r>
        <w:rPr>
          <w:sz w:val="24"/>
          <w:szCs w:val="24"/>
          <w:lang w:val="pt-BR" w:eastAsia="en-US"/>
        </w:rPr>
        <w:t>Qualificação</w:t>
      </w:r>
      <w:r>
        <w:rPr>
          <w:sz w:val="24"/>
          <w:szCs w:val="24"/>
          <w:lang w:eastAsia="en-US"/>
        </w:rPr>
        <w:t xml:space="preserve"> da dissertação de Mestrado de </w:t>
      </w:r>
      <w:r>
        <w:rPr>
          <w:color w:val="000000" w:themeColor="text1"/>
          <w:sz w:val="24"/>
          <w:szCs w:val="24"/>
          <w:lang w:eastAsia="en-US"/>
        </w:rPr>
        <w:t>meu/minha orientando/a</w:t>
      </w:r>
      <w:r>
        <w:rPr>
          <w:color w:val="C00000"/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 do mestrando/a</w:t>
      </w:r>
      <w:r>
        <w:rPr>
          <w:sz w:val="24"/>
          <w:szCs w:val="24"/>
          <w:lang w:eastAsia="en-US"/>
        </w:rPr>
        <w:t>, regularmente matriculado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</w:t>
      </w:r>
      <w:r>
        <w:rPr>
          <w:sz w:val="24"/>
          <w:szCs w:val="24"/>
          <w:lang w:val="pt-BR" w:eastAsia="en-US"/>
        </w:rPr>
        <w:t xml:space="preserve">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20XX</w:t>
      </w:r>
      <w:r>
        <w:rPr>
          <w:sz w:val="24"/>
          <w:szCs w:val="24"/>
          <w:lang w:eastAsia="en-US"/>
        </w:rPr>
        <w:t xml:space="preserve">): 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 xml:space="preserve">. Pede-se que </w:t>
      </w:r>
      <w:r>
        <w:rPr>
          <w:sz w:val="24"/>
          <w:szCs w:val="24"/>
          <w:lang w:val="pt-BR" w:eastAsia="en-US"/>
        </w:rPr>
        <w:t xml:space="preserve">a banca de qualificação </w:t>
      </w:r>
      <w:r>
        <w:rPr>
          <w:sz w:val="24"/>
          <w:szCs w:val="24"/>
          <w:lang w:eastAsia="en-US"/>
        </w:rPr>
        <w:t>da dissertação do/a referido/a orientando/a seja prorrogad</w:t>
      </w:r>
      <w:r>
        <w:rPr>
          <w:sz w:val="24"/>
          <w:szCs w:val="24"/>
          <w:lang w:val="pt-BR" w:eastAsia="en-US"/>
        </w:rPr>
        <w:t>a</w:t>
      </w:r>
      <w:r>
        <w:rPr>
          <w:sz w:val="24"/>
          <w:szCs w:val="24"/>
          <w:lang w:eastAsia="en-US"/>
        </w:rPr>
        <w:t xml:space="preserve"> por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 meses, a partir 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 xml:space="preserve">XX </w:t>
      </w:r>
      <w:r>
        <w:rPr>
          <w:color w:val="000000" w:themeColor="text1"/>
          <w:sz w:val="24"/>
          <w:szCs w:val="24"/>
          <w:lang w:val="pt-BR" w:eastAsia="en-US"/>
        </w:rPr>
        <w:t xml:space="preserve">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nome do mês</w:t>
      </w:r>
      <w:r>
        <w:rPr>
          <w:color w:val="000000" w:themeColor="text1"/>
          <w:sz w:val="24"/>
          <w:szCs w:val="24"/>
          <w:lang w:val="pt-BR" w:eastAsia="en-US"/>
        </w:rPr>
        <w:t xml:space="preserve"> de </w:t>
      </w:r>
      <w:r w:rsidRPr="00B831B1">
        <w:rPr>
          <w:color w:val="000000" w:themeColor="text1"/>
          <w:sz w:val="24"/>
          <w:szCs w:val="24"/>
          <w:highlight w:val="yellow"/>
          <w:lang w:eastAsia="en-US"/>
        </w:rPr>
        <w:t>20</w:t>
      </w:r>
      <w:r w:rsidR="00B831B1" w:rsidRPr="00B831B1">
        <w:rPr>
          <w:color w:val="000000" w:themeColor="text1"/>
          <w:sz w:val="24"/>
          <w:szCs w:val="24"/>
          <w:highlight w:val="yellow"/>
          <w:lang w:eastAsia="en-US"/>
        </w:rPr>
        <w:t>XX</w:t>
      </w:r>
      <w:r>
        <w:rPr>
          <w:sz w:val="24"/>
          <w:szCs w:val="24"/>
          <w:lang w:eastAsia="en-US"/>
        </w:rPr>
        <w:t>. As razões deste pedido encontram-se explicitadas em carta redigida pelo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orientando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e assinada por mim. </w:t>
      </w:r>
    </w:p>
    <w:p w14:paraId="037D7ECA" w14:textId="77777777" w:rsidR="002B6792" w:rsidRDefault="002B6792">
      <w:pPr>
        <w:jc w:val="both"/>
        <w:rPr>
          <w:iCs/>
          <w:sz w:val="24"/>
          <w:szCs w:val="24"/>
        </w:rPr>
      </w:pPr>
    </w:p>
    <w:p w14:paraId="0075D079" w14:textId="77777777" w:rsidR="002B6792" w:rsidRDefault="008D1D7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 disposição para demais esclarecimentos,</w:t>
      </w:r>
    </w:p>
    <w:p w14:paraId="42CB5134" w14:textId="77777777" w:rsidR="002B6792" w:rsidRDefault="008D1D7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14:paraId="0CF707EB" w14:textId="77777777" w:rsidR="002B6792" w:rsidRDefault="002B6792">
      <w:pPr>
        <w:ind w:firstLine="709"/>
        <w:jc w:val="both"/>
        <w:rPr>
          <w:iCs/>
          <w:sz w:val="24"/>
          <w:szCs w:val="24"/>
        </w:rPr>
      </w:pPr>
    </w:p>
    <w:p w14:paraId="7BF78102" w14:textId="77777777" w:rsidR="002B6792" w:rsidRDefault="002B6792">
      <w:pPr>
        <w:ind w:firstLine="709"/>
        <w:jc w:val="both"/>
        <w:rPr>
          <w:iCs/>
          <w:sz w:val="24"/>
          <w:szCs w:val="24"/>
        </w:rPr>
      </w:pPr>
    </w:p>
    <w:p w14:paraId="611D243C" w14:textId="77777777" w:rsidR="002B6792" w:rsidRDefault="008D1D7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3603EB0A" w14:textId="77777777" w:rsidR="002B6792" w:rsidRDefault="008D1D7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4F5C9EEC" w14:textId="77777777" w:rsidR="002B6792" w:rsidRDefault="008D1D79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</w:rPr>
        <w:t>Prof.</w:t>
      </w:r>
      <w:r>
        <w:rPr>
          <w:b/>
          <w:bCs/>
          <w:iCs/>
          <w:sz w:val="24"/>
          <w:szCs w:val="24"/>
          <w:lang w:val="pt-BR"/>
        </w:rPr>
        <w:t>/Profa. Dr./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Nome do/a docente</w:t>
      </w:r>
    </w:p>
    <w:p w14:paraId="2F4997BB" w14:textId="77777777" w:rsidR="002B6792" w:rsidRDefault="002B6792">
      <w:pPr>
        <w:spacing w:line="276" w:lineRule="auto"/>
        <w:jc w:val="center"/>
        <w:rPr>
          <w:b/>
          <w:bCs/>
        </w:rPr>
      </w:pPr>
    </w:p>
    <w:sectPr w:rsidR="002B6792" w:rsidSect="00E01377">
      <w:headerReference w:type="default" r:id="rId7"/>
      <w:footerReference w:type="default" r:id="rId8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8F65" w14:textId="77777777" w:rsidR="003A21B4" w:rsidRDefault="003A21B4">
      <w:r>
        <w:separator/>
      </w:r>
    </w:p>
  </w:endnote>
  <w:endnote w:type="continuationSeparator" w:id="0">
    <w:p w14:paraId="4506EC37" w14:textId="77777777" w:rsidR="003A21B4" w:rsidRDefault="003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87ED" w14:textId="77777777" w:rsidR="00E01377" w:rsidRDefault="00E01377" w:rsidP="00E01377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430C615E" w14:textId="3ADBFCAB" w:rsidR="00E01377" w:rsidRDefault="00E01377" w:rsidP="00E01377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B831B1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4D003DEC" w14:textId="77777777" w:rsidR="002B6792" w:rsidRPr="00E01377" w:rsidRDefault="00E01377" w:rsidP="00E01377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B2A0" w14:textId="77777777" w:rsidR="003A21B4" w:rsidRDefault="003A21B4">
      <w:r>
        <w:separator/>
      </w:r>
    </w:p>
  </w:footnote>
  <w:footnote w:type="continuationSeparator" w:id="0">
    <w:p w14:paraId="27EFF7D3" w14:textId="77777777" w:rsidR="003A21B4" w:rsidRDefault="003A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B6792" w14:paraId="47ADBC7B" w14:textId="77777777">
      <w:tc>
        <w:tcPr>
          <w:tcW w:w="2597" w:type="dxa"/>
        </w:tcPr>
        <w:p w14:paraId="550A56A6" w14:textId="77777777" w:rsidR="002B6792" w:rsidRDefault="008D1D7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439925E" wp14:editId="3FB0F5A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08AB0BDB" w14:textId="77777777" w:rsidR="002B6792" w:rsidRDefault="002B6792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4F2731A" w14:textId="77777777" w:rsidR="002B6792" w:rsidRDefault="008D1D7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04367C2C" w14:textId="77777777" w:rsidR="002B6792" w:rsidRDefault="008D1D7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394661A7" w14:textId="77777777" w:rsidR="002B6792" w:rsidRDefault="008D1D7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C1D09F3" w14:textId="77777777" w:rsidR="002B6792" w:rsidRDefault="008D1D7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611397A7" w14:textId="77777777" w:rsidR="002B6792" w:rsidRDefault="008D1D7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2CC7816" wp14:editId="79279FDB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249A37" w14:textId="77777777" w:rsidR="002B6792" w:rsidRDefault="002B67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B23D5"/>
    <w:rsid w:val="000D0D21"/>
    <w:rsid w:val="001102BB"/>
    <w:rsid w:val="002B6792"/>
    <w:rsid w:val="003A21B4"/>
    <w:rsid w:val="007A5784"/>
    <w:rsid w:val="008D1D79"/>
    <w:rsid w:val="009D570C"/>
    <w:rsid w:val="00B831B1"/>
    <w:rsid w:val="00B85E7A"/>
    <w:rsid w:val="00C04BBE"/>
    <w:rsid w:val="00D51A55"/>
    <w:rsid w:val="00E01377"/>
    <w:rsid w:val="128F7C7F"/>
    <w:rsid w:val="13320F04"/>
    <w:rsid w:val="1D27220C"/>
    <w:rsid w:val="1E766CCD"/>
    <w:rsid w:val="25C940DF"/>
    <w:rsid w:val="2EAD1E20"/>
    <w:rsid w:val="309F0AFE"/>
    <w:rsid w:val="33A92AF0"/>
    <w:rsid w:val="3BD702F1"/>
    <w:rsid w:val="416E7FE5"/>
    <w:rsid w:val="4480090B"/>
    <w:rsid w:val="48A115A4"/>
    <w:rsid w:val="49094CAE"/>
    <w:rsid w:val="4B804072"/>
    <w:rsid w:val="7B553C82"/>
    <w:rsid w:val="7E494964"/>
    <w:rsid w:val="7F5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7CED"/>
  <w15:docId w15:val="{12C07EE7-DA71-4D46-8751-B0063BD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1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77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E0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6</cp:revision>
  <dcterms:created xsi:type="dcterms:W3CDTF">2020-11-26T13:23:00Z</dcterms:created>
  <dcterms:modified xsi:type="dcterms:W3CDTF">2025-08-26T17:04:00Z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